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16" w:rsidRDefault="00FA0916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FA0916">
        <w:trPr>
          <w:trHeight w:val="258"/>
        </w:trPr>
        <w:tc>
          <w:tcPr>
            <w:tcW w:w="1558" w:type="dxa"/>
            <w:vMerge w:val="restart"/>
          </w:tcPr>
          <w:p w:rsidR="00FA0916" w:rsidRDefault="00FA0916">
            <w:pPr>
              <w:pStyle w:val="TableParagraph"/>
              <w:spacing w:before="1" w:after="1"/>
              <w:rPr>
                <w:sz w:val="8"/>
              </w:rPr>
            </w:pPr>
          </w:p>
          <w:p w:rsidR="00FA0916" w:rsidRDefault="00B7728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18984" cy="905497"/>
                  <wp:effectExtent l="0" t="0" r="63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44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FA0916" w:rsidRDefault="00FA0916">
            <w:pPr>
              <w:pStyle w:val="TableParagraph"/>
              <w:rPr>
                <w:sz w:val="24"/>
              </w:rPr>
            </w:pPr>
          </w:p>
          <w:p w:rsidR="00FA0916" w:rsidRDefault="00FA0916">
            <w:pPr>
              <w:pStyle w:val="TableParagraph"/>
              <w:spacing w:before="15"/>
              <w:rPr>
                <w:sz w:val="24"/>
              </w:rPr>
            </w:pPr>
          </w:p>
          <w:p w:rsidR="00FA0916" w:rsidRDefault="005434CA">
            <w:pPr>
              <w:pStyle w:val="TableParagraph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Hurdaya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Ayırma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FA0916" w:rsidRDefault="005434C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FA0916" w:rsidRDefault="00C226F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2048FA">
              <w:rPr>
                <w:spacing w:val="-2"/>
                <w:sz w:val="20"/>
              </w:rPr>
              <w:t>F.İA.0037</w:t>
            </w:r>
          </w:p>
        </w:tc>
      </w:tr>
      <w:tr w:rsidR="00FA0916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A0916" w:rsidRDefault="005434CA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A0916" w:rsidRDefault="00504257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FA091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A0916" w:rsidRDefault="005434C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</w:tr>
      <w:tr w:rsidR="00FA091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A0916" w:rsidRDefault="005434C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</w:tr>
      <w:tr w:rsidR="00FA0916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A0916" w:rsidRDefault="005434CA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FA0916" w:rsidRDefault="005434C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FA0916" w:rsidRDefault="00FA0916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489"/>
        <w:gridCol w:w="1235"/>
        <w:gridCol w:w="1178"/>
        <w:gridCol w:w="177"/>
        <w:gridCol w:w="2396"/>
        <w:gridCol w:w="2977"/>
      </w:tblGrid>
      <w:tr w:rsidR="00FA0916">
        <w:trPr>
          <w:trHeight w:val="275"/>
        </w:trPr>
        <w:tc>
          <w:tcPr>
            <w:tcW w:w="5962" w:type="dxa"/>
            <w:gridSpan w:val="5"/>
            <w:shd w:val="clear" w:color="auto" w:fill="F1F1F1"/>
          </w:tcPr>
          <w:p w:rsidR="00FA0916" w:rsidRDefault="005434CA">
            <w:pPr>
              <w:pStyle w:val="TableParagraph"/>
              <w:spacing w:line="256" w:lineRule="exact"/>
              <w:ind w:left="1667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396" w:type="dxa"/>
            <w:shd w:val="clear" w:color="auto" w:fill="F1F1F1"/>
          </w:tcPr>
          <w:p w:rsidR="00FA0916" w:rsidRDefault="005434C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977" w:type="dxa"/>
            <w:shd w:val="clear" w:color="auto" w:fill="F1F1F1"/>
          </w:tcPr>
          <w:p w:rsidR="00FA0916" w:rsidRDefault="005434CA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FA0916">
        <w:trPr>
          <w:trHeight w:val="1752"/>
        </w:trPr>
        <w:tc>
          <w:tcPr>
            <w:tcW w:w="5962" w:type="dxa"/>
            <w:gridSpan w:val="5"/>
            <w:vMerge w:val="restart"/>
            <w:tcBorders>
              <w:bottom w:val="single" w:sz="8" w:space="0" w:color="000000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49"/>
              <w:rPr>
                <w:sz w:val="18"/>
              </w:rPr>
            </w:pPr>
          </w:p>
          <w:p w:rsidR="00FA0916" w:rsidRDefault="005434CA">
            <w:pPr>
              <w:pStyle w:val="TableParagraph"/>
              <w:spacing w:line="283" w:lineRule="auto"/>
              <w:ind w:left="1601" w:right="164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272533</wp:posOffset>
                      </wp:positionH>
                      <wp:positionV relativeFrom="paragraph">
                        <wp:posOffset>-57977</wp:posOffset>
                      </wp:positionV>
                      <wp:extent cx="3206750" cy="8407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0" cy="840740"/>
                                <a:chOff x="0" y="0"/>
                                <a:chExt cx="3206750" cy="840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58925" y="52637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20828" y="76449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319405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0" h="523875">
                                      <a:moveTo>
                                        <a:pt x="0" y="261937"/>
                                      </a:moveTo>
                                      <a:lnTo>
                                        <a:pt x="638810" y="0"/>
                                      </a:lnTo>
                                      <a:lnTo>
                                        <a:pt x="2555240" y="0"/>
                                      </a:lnTo>
                                      <a:lnTo>
                                        <a:pt x="3194050" y="261937"/>
                                      </a:lnTo>
                                      <a:lnTo>
                                        <a:pt x="2555240" y="523875"/>
                                      </a:lnTo>
                                      <a:lnTo>
                                        <a:pt x="638810" y="523875"/>
                                      </a:lnTo>
                                      <a:lnTo>
                                        <a:pt x="0" y="261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EA82D" id="Group 2" o:spid="_x0000_s1026" style="position:absolute;margin-left:21.45pt;margin-top:-4.55pt;width:252.5pt;height:66.2pt;z-index:-15877632;mso-wrap-distance-left:0;mso-wrap-distance-right:0" coordsize="32067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">
                      <v:shape id="Graphic 3" o:spid="_x0000_s1027" style="position:absolute;left:15589;top:5263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" path="m,l,250825e" filled="f" strokeweight=".5pt">
                        <v:path arrowok="t"/>
                      </v:shape>
                      <v:shape id="Graphic 4" o:spid="_x0000_s1028" style="position:absolute;left:15208;top:764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63;top:63;width:31941;height:5239;visibility:visible;mso-wrap-style:square;v-text-anchor:top" coordsize="31940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" path="m,261937l638810,,2555240,r638810,261937l2555240,523875r-1916430,l,2619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Taşınırların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hurdaya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ayrılması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için hurdaya çıkacak malzemeler </w:t>
            </w:r>
            <w:r>
              <w:rPr>
                <w:spacing w:val="-2"/>
                <w:sz w:val="18"/>
              </w:rPr>
              <w:t>belirlenir.</w:t>
            </w: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153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1077" w:right="95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440218</wp:posOffset>
                      </wp:positionH>
                      <wp:positionV relativeFrom="paragraph">
                        <wp:posOffset>-123591</wp:posOffset>
                      </wp:positionV>
                      <wp:extent cx="2807335" cy="23691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7335" cy="2369185"/>
                                <a:chOff x="0" y="0"/>
                                <a:chExt cx="2807335" cy="23691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2041" y="6350"/>
                                  <a:ext cx="26289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 h="762000">
                                      <a:moveTo>
                                        <a:pt x="0" y="0"/>
                                      </a:moveTo>
                                      <a:lnTo>
                                        <a:pt x="2628900" y="0"/>
                                      </a:lnTo>
                                      <a:lnTo>
                                        <a:pt x="2628900" y="7620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00764" y="768285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62668" y="9778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91114" y="1103533"/>
                                  <a:ext cx="2009775" cy="109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775" h="1092835">
                                      <a:moveTo>
                                        <a:pt x="0" y="546417"/>
                                      </a:moveTo>
                                      <a:lnTo>
                                        <a:pt x="1004887" y="0"/>
                                      </a:lnTo>
                                      <a:lnTo>
                                        <a:pt x="2009775" y="546417"/>
                                      </a:lnTo>
                                      <a:lnTo>
                                        <a:pt x="1004887" y="1092835"/>
                                      </a:lnTo>
                                      <a:lnTo>
                                        <a:pt x="0" y="5464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7762" y="1649590"/>
                                  <a:ext cx="358140" cy="656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656590">
                                      <a:moveTo>
                                        <a:pt x="3577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59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29190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6144" y="77139"/>
                                      </a:lnTo>
                                      <a:lnTo>
                                        <a:pt x="76174" y="1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387553" y="1643872"/>
                                  <a:ext cx="358140" cy="656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656590">
                                      <a:moveTo>
                                        <a:pt x="0" y="0"/>
                                      </a:moveTo>
                                      <a:lnTo>
                                        <a:pt x="357797" y="0"/>
                                      </a:lnTo>
                                      <a:lnTo>
                                        <a:pt x="357797" y="6559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706937" y="228618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943"/>
                                      </a:lnTo>
                                      <a:lnTo>
                                        <a:pt x="40030" y="77139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C82F5" id="Group 6" o:spid="_x0000_s1026" style="position:absolute;margin-left:34.65pt;margin-top:-9.75pt;width:221.05pt;height:186.55pt;z-index:-15877120;mso-wrap-distance-left:0;mso-wrap-distance-right:0" coordsize="28073,23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">
                      <v:shape id="Graphic 7" o:spid="_x0000_s1027" style="position:absolute;left:1720;top:63;width:26289;height:7620;visibility:visible;mso-wrap-style:square;v-text-anchor:top" coordsize="26289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" path="m,l2628900,r,762000l,762000,,xe" filled="f" strokeweight="1pt">
                        <v:path arrowok="t"/>
                      </v:shape>
                      <v:shape id="Graphic 8" o:spid="_x0000_s1028" style="position:absolute;left:14007;top:7682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" path="m,l,222250e" filled="f" strokeweight=".5pt">
                        <v:path arrowok="t"/>
                      </v:shape>
                      <v:shape id="Graphic 9" o:spid="_x0000_s1029" style="position:absolute;left:13626;top:977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30" style="position:absolute;left:3911;top:11035;width:20097;height:10928;visibility:visible;mso-wrap-style:square;v-text-anchor:top" coordsize="2009775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" path="m,546417l1004887,,2009775,546417,1004887,1092835,,546417xe" filled="f" strokeweight="1pt">
                        <v:path arrowok="t"/>
                      </v:shape>
                      <v:shape id="Graphic 11" o:spid="_x0000_s1031" style="position:absolute;left:377;top:16495;width:3582;height:6566;visibility:visible;mso-wrap-style:square;v-text-anchor:top" coordsize="358140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" path="m357797,l,,,655980e" filled="f" strokeweight=".5pt">
                        <v:path arrowok="t"/>
                      </v:shape>
                      <v:shape id="Graphic 12" o:spid="_x0000_s1032" style="position:absolute;top:22919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" path="m,l36144,77139,76174,1943,,xe" fillcolor="black" stroked="f">
                        <v:path arrowok="t"/>
                      </v:shape>
                      <v:shape id="Graphic 13" o:spid="_x0000_s1033" style="position:absolute;left:23875;top:16438;width:3581;height:6566;visibility:visible;mso-wrap-style:square;v-text-anchor:top" coordsize="358140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" path="m,l357797,r,655980e" filled="f" strokeweight=".5pt">
                        <v:path arrowok="t"/>
                      </v:shape>
                      <v:shape id="Graphic 14" o:spid="_x0000_s1034" style="position:absolute;left:27069;top:22861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" path="m76174,l,1943,40030,77139,7617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Kullanılamaz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durumda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nedeniyle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hizmet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dışı bırakılması gerektiği ilgililer tarafından belirlenen taşınırlar, Harcama Yetkilisinin belirleyeceği komisyon tarafından değerlendirilir.</w:t>
            </w: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205"/>
              <w:rPr>
                <w:sz w:val="18"/>
              </w:rPr>
            </w:pPr>
          </w:p>
          <w:p w:rsidR="00FA0916" w:rsidRDefault="005434CA">
            <w:pPr>
              <w:pStyle w:val="TableParagraph"/>
              <w:tabs>
                <w:tab w:val="left" w:pos="2579"/>
                <w:tab w:val="left" w:pos="4562"/>
              </w:tabs>
              <w:spacing w:line="253" w:lineRule="exact"/>
              <w:ind w:left="275"/>
              <w:rPr>
                <w:position w:val="-2"/>
                <w:sz w:val="21"/>
              </w:rPr>
            </w:pPr>
            <w:r>
              <w:rPr>
                <w:sz w:val="21"/>
              </w:rPr>
              <w:t>Uygun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Değil</w:t>
            </w:r>
            <w:r>
              <w:rPr>
                <w:sz w:val="21"/>
              </w:rPr>
              <w:tab/>
            </w:r>
            <w:r>
              <w:rPr>
                <w:spacing w:val="-2"/>
                <w:position w:val="3"/>
                <w:sz w:val="18"/>
              </w:rPr>
              <w:t>Hurdaya</w:t>
            </w:r>
            <w:r>
              <w:rPr>
                <w:position w:val="3"/>
                <w:sz w:val="18"/>
              </w:rPr>
              <w:tab/>
            </w:r>
            <w:r>
              <w:rPr>
                <w:spacing w:val="-4"/>
                <w:position w:val="-2"/>
                <w:sz w:val="21"/>
              </w:rPr>
              <w:t>Uygun</w:t>
            </w:r>
          </w:p>
          <w:p w:rsidR="00FA0916" w:rsidRDefault="005434CA">
            <w:pPr>
              <w:pStyle w:val="TableParagraph"/>
              <w:spacing w:line="186" w:lineRule="exact"/>
              <w:ind w:left="-1" w:right="17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ayrılması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uygun</w:t>
            </w:r>
          </w:p>
          <w:p w:rsidR="00FA0916" w:rsidRDefault="005434CA">
            <w:pPr>
              <w:pStyle w:val="TableParagraph"/>
              <w:spacing w:before="28"/>
              <w:ind w:right="168"/>
              <w:jc w:val="center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mu</w:t>
            </w:r>
            <w:proofErr w:type="gramEnd"/>
            <w:r>
              <w:rPr>
                <w:spacing w:val="-5"/>
                <w:sz w:val="18"/>
              </w:rPr>
              <w:t>?</w:t>
            </w:r>
          </w:p>
        </w:tc>
        <w:tc>
          <w:tcPr>
            <w:tcW w:w="2396" w:type="dxa"/>
            <w:tcBorders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Taşınır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2977" w:type="dxa"/>
            <w:tcBorders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6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FA0916" w:rsidRDefault="005434C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6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Hesapları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FA0916" w:rsidRDefault="005434C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2"/>
                <w:sz w:val="18"/>
              </w:rPr>
              <w:t xml:space="preserve"> Sistemi</w:t>
            </w:r>
          </w:p>
        </w:tc>
      </w:tr>
      <w:tr w:rsidR="00FA0916">
        <w:trPr>
          <w:trHeight w:val="1431"/>
        </w:trPr>
        <w:tc>
          <w:tcPr>
            <w:tcW w:w="5962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spacing w:before="89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left="276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FA0916" w:rsidRDefault="005434C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2"/>
              <w:ind w:left="276" w:hanging="164"/>
              <w:rPr>
                <w:sz w:val="18"/>
              </w:rPr>
            </w:pPr>
            <w:r>
              <w:rPr>
                <w:sz w:val="18"/>
              </w:rPr>
              <w:t>Komisyon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üyeleri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spacing w:before="89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2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</w:tc>
      </w:tr>
      <w:tr w:rsidR="00FA0916">
        <w:trPr>
          <w:trHeight w:val="2365"/>
        </w:trPr>
        <w:tc>
          <w:tcPr>
            <w:tcW w:w="5962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89"/>
              <w:rPr>
                <w:sz w:val="18"/>
              </w:rPr>
            </w:pPr>
          </w:p>
          <w:p w:rsidR="00FA0916" w:rsidRDefault="005434CA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Komisyon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üyeleri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89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1"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</w:tc>
      </w:tr>
      <w:tr w:rsidR="00FA0916">
        <w:trPr>
          <w:trHeight w:val="1144"/>
        </w:trPr>
        <w:tc>
          <w:tcPr>
            <w:tcW w:w="3372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FA0916" w:rsidRDefault="005434CA">
            <w:pPr>
              <w:pStyle w:val="TableParagraph"/>
              <w:spacing w:before="71"/>
              <w:ind w:left="443" w:right="990" w:firstLine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52818</wp:posOffset>
                      </wp:positionH>
                      <wp:positionV relativeFrom="paragraph">
                        <wp:posOffset>-12927</wp:posOffset>
                      </wp:positionV>
                      <wp:extent cx="3646170" cy="31095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170" cy="3109595"/>
                                <a:chOff x="0" y="0"/>
                                <a:chExt cx="3646170" cy="31095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13517" y="1207037"/>
                                  <a:ext cx="22256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5675" h="838200">
                                      <a:moveTo>
                                        <a:pt x="0" y="0"/>
                                      </a:moveTo>
                                      <a:lnTo>
                                        <a:pt x="2225675" y="0"/>
                                      </a:lnTo>
                                      <a:lnTo>
                                        <a:pt x="2225675" y="838200"/>
                                      </a:lnTo>
                                      <a:lnTo>
                                        <a:pt x="0" y="838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797815" y="2873188"/>
                                  <a:ext cx="127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720">
                                      <a:moveTo>
                                        <a:pt x="0" y="0"/>
                                      </a:moveTo>
                                      <a:lnTo>
                                        <a:pt x="0" y="17267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759705" y="1128335"/>
                                  <a:ext cx="153035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981200">
                                      <a:moveTo>
                                        <a:pt x="76200" y="1904834"/>
                                      </a:moveTo>
                                      <a:lnTo>
                                        <a:pt x="0" y="1904834"/>
                                      </a:lnTo>
                                      <a:lnTo>
                                        <a:pt x="38100" y="1981034"/>
                                      </a:lnTo>
                                      <a:lnTo>
                                        <a:pt x="76200" y="1904834"/>
                                      </a:lnTo>
                                      <a:close/>
                                    </a:path>
                                    <a:path w="153035" h="1981200">
                                      <a:moveTo>
                                        <a:pt x="152412" y="0"/>
                                      </a:moveTo>
                                      <a:lnTo>
                                        <a:pt x="76212" y="0"/>
                                      </a:lnTo>
                                      <a:lnTo>
                                        <a:pt x="114312" y="76200"/>
                                      </a:lnTo>
                                      <a:lnTo>
                                        <a:pt x="152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83240" y="1140371"/>
                                  <a:ext cx="1270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125">
                                      <a:moveTo>
                                        <a:pt x="0" y="0"/>
                                      </a:moveTo>
                                      <a:lnTo>
                                        <a:pt x="0" y="3651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45143" y="14927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788290" y="2042626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750193" y="22712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15422" y="2349313"/>
                                  <a:ext cx="2182495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2495" h="523875">
                                      <a:moveTo>
                                        <a:pt x="0" y="0"/>
                                      </a:moveTo>
                                      <a:lnTo>
                                        <a:pt x="2182495" y="0"/>
                                      </a:lnTo>
                                      <a:lnTo>
                                        <a:pt x="2182495" y="523875"/>
                                      </a:lnTo>
                                      <a:lnTo>
                                        <a:pt x="0" y="523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090" y="6350"/>
                                  <a:ext cx="1590675" cy="110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 h="1100455">
                                      <a:moveTo>
                                        <a:pt x="0" y="0"/>
                                      </a:moveTo>
                                      <a:lnTo>
                                        <a:pt x="1590675" y="0"/>
                                      </a:lnTo>
                                      <a:lnTo>
                                        <a:pt x="1590675" y="893711"/>
                                      </a:lnTo>
                                      <a:lnTo>
                                        <a:pt x="1529508" y="894403"/>
                                      </a:lnTo>
                                      <a:lnTo>
                                        <a:pt x="1471472" y="896413"/>
                                      </a:lnTo>
                                      <a:lnTo>
                                        <a:pt x="1416394" y="899648"/>
                                      </a:lnTo>
                                      <a:lnTo>
                                        <a:pt x="1364098" y="904010"/>
                                      </a:lnTo>
                                      <a:lnTo>
                                        <a:pt x="1314411" y="909405"/>
                                      </a:lnTo>
                                      <a:lnTo>
                                        <a:pt x="1267159" y="915736"/>
                                      </a:lnTo>
                                      <a:lnTo>
                                        <a:pt x="1222169" y="922909"/>
                                      </a:lnTo>
                                      <a:lnTo>
                                        <a:pt x="1179265" y="930827"/>
                                      </a:lnTo>
                                      <a:lnTo>
                                        <a:pt x="1138275" y="939395"/>
                                      </a:lnTo>
                                      <a:lnTo>
                                        <a:pt x="1099024" y="948518"/>
                                      </a:lnTo>
                                      <a:lnTo>
                                        <a:pt x="1061338" y="958099"/>
                                      </a:lnTo>
                                      <a:lnTo>
                                        <a:pt x="989968" y="978254"/>
                                      </a:lnTo>
                                      <a:lnTo>
                                        <a:pt x="922772" y="999097"/>
                                      </a:lnTo>
                                      <a:lnTo>
                                        <a:pt x="858359" y="1019862"/>
                                      </a:lnTo>
                                      <a:lnTo>
                                        <a:pt x="826761" y="1029976"/>
                                      </a:lnTo>
                                      <a:lnTo>
                                        <a:pt x="763913" y="1049189"/>
                                      </a:lnTo>
                                      <a:lnTo>
                                        <a:pt x="700370" y="1066413"/>
                                      </a:lnTo>
                                      <a:lnTo>
                                        <a:pt x="634739" y="1080881"/>
                                      </a:lnTo>
                                      <a:lnTo>
                                        <a:pt x="565630" y="1091829"/>
                                      </a:lnTo>
                                      <a:lnTo>
                                        <a:pt x="491650" y="1098491"/>
                                      </a:lnTo>
                                      <a:lnTo>
                                        <a:pt x="452399" y="1099976"/>
                                      </a:lnTo>
                                      <a:lnTo>
                                        <a:pt x="411409" y="1100104"/>
                                      </a:lnTo>
                                      <a:lnTo>
                                        <a:pt x="368505" y="1098777"/>
                                      </a:lnTo>
                                      <a:lnTo>
                                        <a:pt x="323515" y="1095901"/>
                                      </a:lnTo>
                                      <a:lnTo>
                                        <a:pt x="276263" y="1091380"/>
                                      </a:lnTo>
                                      <a:lnTo>
                                        <a:pt x="226576" y="1085118"/>
                                      </a:lnTo>
                                      <a:lnTo>
                                        <a:pt x="174280" y="1077020"/>
                                      </a:lnTo>
                                      <a:lnTo>
                                        <a:pt x="119202" y="1066990"/>
                                      </a:lnTo>
                                      <a:lnTo>
                                        <a:pt x="61166" y="1054932"/>
                                      </a:lnTo>
                                      <a:lnTo>
                                        <a:pt x="0" y="10407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1625466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A5FE7" id="Group 15" o:spid="_x0000_s1026" style="position:absolute;margin-left:4.15pt;margin-top:-1pt;width:287.1pt;height:244.85pt;z-index:-15876608;mso-wrap-distance-left:0;mso-wrap-distance-right:0" coordsize="36461,3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">
                      <v:shape id="Graphic 16" o:spid="_x0000_s1027" style="position:absolute;left:14135;top:12070;width:22256;height:8382;visibility:visible;mso-wrap-style:square;v-text-anchor:top" coordsize="22256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" path="m,l2225675,r,838200l,838200,,xe" filled="f" strokeweight="1pt">
                        <v:path arrowok="t"/>
                      </v:shape>
                      <v:shape id="Graphic 17" o:spid="_x0000_s1028" style="position:absolute;left:27978;top:28731;width:12;height:1728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" path="m,l,172673e" filled="f" strokeweight=".5pt">
                        <v:path arrowok="t"/>
                      </v:shape>
                      <v:shape id="Graphic 18" o:spid="_x0000_s1029" style="position:absolute;left:27597;top:11283;width:1530;height:19812;visibility:visible;mso-wrap-style:square;v-text-anchor:top" coordsize="15303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" path="m76200,1904834r-76200,l38100,1981034r38100,-76200xem152412,l76212,r38100,76200l152412,xe" fillcolor="black" stroked="f">
                        <v:path arrowok="t"/>
                      </v:shape>
                      <v:shape id="Graphic 19" o:spid="_x0000_s1030" style="position:absolute;left:4832;top:11403;width:13;height:3651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" path="m,l,365125e" filled="f" strokeweight=".5pt">
                        <v:path arrowok="t"/>
                      </v:shape>
                      <v:shape id="Graphic 20" o:spid="_x0000_s1031" style="position:absolute;left:4451;top:149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2" style="position:absolute;left:27882;top:20426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" path="m,l,241300e" filled="f" strokeweight=".5pt">
                        <v:path arrowok="t"/>
                      </v:shape>
                      <v:shape id="Graphic 22" o:spid="_x0000_s1033" style="position:absolute;left:27501;top:227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3" o:spid="_x0000_s1034" style="position:absolute;left:14154;top:23493;width:21825;height:5238;visibility:visible;mso-wrap-style:square;v-text-anchor:top" coordsize="218249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" path="m,l2182495,r,523875l,523875,,xe" filled="f" strokeweight="1pt">
                        <v:path arrowok="t"/>
                      </v:shape>
                      <v:shape id="Graphic 24" o:spid="_x0000_s1035" style="position:absolute;left:450;top:63;width:15907;height:11005;visibility:visible;mso-wrap-style:square;v-text-anchor:top" coordsize="1590675,11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" path="m,l1590675,r,893711l1529508,894403r-58036,2010l1416394,899648r-52296,4362l1314411,909405r-47252,6331l1222169,922909r-42904,7918l1138275,939395r-39251,9123l1061338,958099r-71370,20155l922772,999097r-64413,20765l826761,1029976r-62848,19213l700370,1066413r-65631,14468l565630,1091829r-73980,6662l452399,1099976r-40990,128l368505,1098777r-44990,-2876l276263,1091380r-49687,-6262l174280,1077020r-55078,-10030l61166,1054932,,1040752,,xe" filled="f" strokeweight="1pt">
                        <v:path arrowok="t"/>
                      </v:shape>
                      <v:shape id="Graphic 25" o:spid="_x0000_s1036" style="position:absolute;left:63;top:16254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niHxQAAANsAAAAPAAAAZHJzL2Rvd25yZXYueG1sRI/dagIx&#10;FITvBd8hHKE3RbNaK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B12niH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Komisyonca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yapılan değerlendirme sonucunda hurdaya ayrılması uygun görülmeyen taşınırlar</w:t>
            </w:r>
          </w:p>
          <w:p w:rsidR="00FA0916" w:rsidRDefault="005434CA">
            <w:pPr>
              <w:pStyle w:val="TableParagraph"/>
              <w:spacing w:line="208" w:lineRule="exact"/>
              <w:ind w:left="316" w:right="862" w:hanging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hakkındaki</w:t>
            </w:r>
            <w:proofErr w:type="gramEnd"/>
            <w:r>
              <w:rPr>
                <w:sz w:val="18"/>
              </w:rPr>
              <w:t xml:space="preserve"> gerekçeli karar Harcama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Yetkilisine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A0916" w:rsidRDefault="005434CA">
            <w:pPr>
              <w:pStyle w:val="TableParagraph"/>
              <w:spacing w:before="153"/>
              <w:ind w:left="155" w:right="137"/>
              <w:jc w:val="center"/>
              <w:rPr>
                <w:sz w:val="18"/>
              </w:rPr>
            </w:pPr>
            <w:r>
              <w:rPr>
                <w:sz w:val="18"/>
              </w:rPr>
              <w:t>Hurdaya ayrılacak taşınırlar için Kayıttan Düşme Teklif 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Tutanağı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düzenlenir ve </w:t>
            </w:r>
            <w:proofErr w:type="spellStart"/>
            <w:r>
              <w:rPr>
                <w:sz w:val="18"/>
              </w:rPr>
              <w:t>Tif</w:t>
            </w:r>
            <w:proofErr w:type="spellEnd"/>
            <w:r>
              <w:rPr>
                <w:sz w:val="18"/>
              </w:rPr>
              <w:t xml:space="preserve"> oluşturulur.</w:t>
            </w:r>
          </w:p>
        </w:tc>
        <w:tc>
          <w:tcPr>
            <w:tcW w:w="177" w:type="dxa"/>
            <w:tcBorders>
              <w:top w:val="nil"/>
              <w:left w:val="single" w:sz="8" w:space="0" w:color="000000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:rsidR="00FA0916" w:rsidRDefault="005434CA">
            <w:pPr>
              <w:pStyle w:val="TableParagraph"/>
              <w:spacing w:before="187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Komisyon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üyeleri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FA0916" w:rsidRDefault="005434C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87"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06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FA0916" w:rsidRDefault="005434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281"/>
              </w:tabs>
              <w:ind w:right="372"/>
              <w:rPr>
                <w:sz w:val="18"/>
              </w:rPr>
            </w:pPr>
            <w:r>
              <w:rPr>
                <w:sz w:val="18"/>
              </w:rPr>
              <w:t>Kayıttan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Düşme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Teklif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Onay </w:t>
            </w:r>
            <w:r>
              <w:rPr>
                <w:spacing w:val="-2"/>
                <w:sz w:val="18"/>
              </w:rPr>
              <w:t>Tutanağı</w:t>
            </w:r>
          </w:p>
          <w:p w:rsidR="00FA0916" w:rsidRDefault="00FA0916" w:rsidP="00504257">
            <w:pPr>
              <w:pStyle w:val="TableParagraph"/>
              <w:tabs>
                <w:tab w:val="left" w:pos="280"/>
              </w:tabs>
              <w:spacing w:before="1"/>
              <w:ind w:left="280"/>
              <w:rPr>
                <w:sz w:val="18"/>
              </w:rPr>
            </w:pPr>
          </w:p>
        </w:tc>
      </w:tr>
      <w:tr w:rsidR="00FA0916">
        <w:trPr>
          <w:trHeight w:val="165"/>
        </w:trPr>
        <w:tc>
          <w:tcPr>
            <w:tcW w:w="3372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A0916" w:rsidRDefault="00FA0916">
            <w:pPr>
              <w:pStyle w:val="TableParagraph"/>
              <w:rPr>
                <w:sz w:val="10"/>
              </w:rPr>
            </w:pPr>
          </w:p>
        </w:tc>
        <w:tc>
          <w:tcPr>
            <w:tcW w:w="2396" w:type="dxa"/>
            <w:vMerge/>
            <w:tcBorders>
              <w:top w:val="nil"/>
              <w:bottom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FA0916" w:rsidRDefault="00FA0916">
            <w:pPr>
              <w:rPr>
                <w:sz w:val="2"/>
                <w:szCs w:val="2"/>
              </w:rPr>
            </w:pPr>
          </w:p>
        </w:tc>
      </w:tr>
      <w:tr w:rsidR="00FA0916">
        <w:trPr>
          <w:trHeight w:val="328"/>
        </w:trPr>
        <w:tc>
          <w:tcPr>
            <w:tcW w:w="3372" w:type="dxa"/>
            <w:gridSpan w:val="2"/>
            <w:tcBorders>
              <w:top w:val="nil"/>
              <w:bottom w:val="nil"/>
              <w:right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single" w:sz="53" w:space="0" w:color="000000"/>
              <w:left w:val="nil"/>
              <w:bottom w:val="nil"/>
              <w:right w:val="single" w:sz="4" w:space="0" w:color="000000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</w:tr>
      <w:tr w:rsidR="00FA0916">
        <w:trPr>
          <w:trHeight w:val="1649"/>
        </w:trPr>
        <w:tc>
          <w:tcPr>
            <w:tcW w:w="1883" w:type="dxa"/>
            <w:tcBorders>
              <w:top w:val="nil"/>
              <w:bottom w:val="nil"/>
              <w:right w:val="nil"/>
            </w:tcBorders>
          </w:tcPr>
          <w:p w:rsidR="00FA0916" w:rsidRDefault="00FA0916">
            <w:pPr>
              <w:pStyle w:val="TableParagraph"/>
              <w:rPr>
                <w:sz w:val="20"/>
              </w:rPr>
            </w:pPr>
          </w:p>
          <w:p w:rsidR="00FA0916" w:rsidRDefault="00FA0916">
            <w:pPr>
              <w:pStyle w:val="TableParagraph"/>
              <w:rPr>
                <w:sz w:val="20"/>
              </w:rPr>
            </w:pPr>
          </w:p>
          <w:p w:rsidR="00FA0916" w:rsidRDefault="00FA0916">
            <w:pPr>
              <w:pStyle w:val="TableParagraph"/>
              <w:spacing w:before="228"/>
              <w:rPr>
                <w:sz w:val="20"/>
              </w:rPr>
            </w:pPr>
          </w:p>
          <w:p w:rsidR="00FA0916" w:rsidRDefault="005434CA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3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916" w:rsidRDefault="00FA0916">
            <w:pPr>
              <w:pStyle w:val="TableParagraph"/>
              <w:spacing w:before="38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584" w:right="114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Harcama Yetkilisi (Dekan) ve Üst Yönetici (Rektör)’e ikişer nüsha olarak imzalatılıp birer nüshası Strateji Geliştirme Daire Başkanlığı’na gönderilir. Birer nüshası da </w:t>
            </w:r>
            <w:proofErr w:type="spellStart"/>
            <w:r>
              <w:rPr>
                <w:sz w:val="18"/>
              </w:rPr>
              <w:t>Tif</w:t>
            </w:r>
            <w:proofErr w:type="spellEnd"/>
            <w:r>
              <w:rPr>
                <w:sz w:val="18"/>
              </w:rPr>
              <w:t xml:space="preserve"> dosyasına kaldırılır.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spacing w:before="66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Taşınır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spacing w:before="66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06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FA0916" w:rsidRDefault="005434C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  <w:tab w:val="left" w:pos="281"/>
              </w:tabs>
              <w:ind w:right="372"/>
              <w:rPr>
                <w:sz w:val="18"/>
              </w:rPr>
            </w:pPr>
            <w:r>
              <w:rPr>
                <w:sz w:val="18"/>
              </w:rPr>
              <w:t>Kayıttan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Düşme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Teklif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Onay </w:t>
            </w:r>
            <w:r>
              <w:rPr>
                <w:spacing w:val="-2"/>
                <w:sz w:val="18"/>
              </w:rPr>
              <w:t>Tutanağı</w:t>
            </w:r>
          </w:p>
          <w:p w:rsidR="00FA0916" w:rsidRDefault="005434CA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1"/>
              <w:ind w:left="280" w:hanging="164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Tif</w:t>
            </w:r>
            <w:proofErr w:type="spellEnd"/>
          </w:p>
        </w:tc>
      </w:tr>
      <w:tr w:rsidR="00FA0916">
        <w:trPr>
          <w:trHeight w:val="1659"/>
        </w:trPr>
        <w:tc>
          <w:tcPr>
            <w:tcW w:w="1883" w:type="dxa"/>
            <w:tcBorders>
              <w:top w:val="nil"/>
              <w:bottom w:val="nil"/>
              <w:right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916" w:rsidRDefault="00FA0916">
            <w:pPr>
              <w:pStyle w:val="TableParagraph"/>
              <w:spacing w:before="126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704" w:right="295" w:firstLine="523"/>
              <w:rPr>
                <w:sz w:val="18"/>
              </w:rPr>
            </w:pPr>
            <w:r>
              <w:rPr>
                <w:sz w:val="18"/>
              </w:rPr>
              <w:t>Hurdaya ayrılan taşınırlar üniversitemiz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hurdalığına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Tif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birlikte</w:t>
            </w:r>
          </w:p>
          <w:p w:rsidR="00FA0916" w:rsidRDefault="005434CA">
            <w:pPr>
              <w:pStyle w:val="TableParagraph"/>
              <w:spacing w:before="1"/>
              <w:ind w:left="1052"/>
              <w:rPr>
                <w:sz w:val="18"/>
              </w:rPr>
            </w:pPr>
            <w:proofErr w:type="gramStart"/>
            <w:r>
              <w:rPr>
                <w:sz w:val="18"/>
              </w:rPr>
              <w:t>imza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karşılığında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"/>
                <w:sz w:val="18"/>
              </w:rPr>
              <w:t xml:space="preserve"> edilir.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72"/>
              <w:rPr>
                <w:sz w:val="18"/>
              </w:rPr>
            </w:pPr>
          </w:p>
          <w:p w:rsidR="00FA0916" w:rsidRDefault="005434CA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Taşınır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  <w:p w:rsidR="00FA0916" w:rsidRDefault="00FA0916">
            <w:pPr>
              <w:pStyle w:val="TableParagraph"/>
              <w:spacing w:before="72"/>
              <w:rPr>
                <w:sz w:val="18"/>
              </w:rPr>
            </w:pPr>
          </w:p>
          <w:p w:rsidR="00FA0916" w:rsidRDefault="005434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FA0916" w:rsidRDefault="005434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7" w:lineRule="exact"/>
              <w:ind w:left="280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FA0916" w:rsidRDefault="005434C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281"/>
              </w:tabs>
              <w:spacing w:before="2"/>
              <w:ind w:right="372"/>
              <w:rPr>
                <w:sz w:val="18"/>
              </w:rPr>
            </w:pPr>
            <w:r>
              <w:rPr>
                <w:sz w:val="18"/>
              </w:rPr>
              <w:t>Kayıttan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Düşme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Teklif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Onay </w:t>
            </w:r>
            <w:r>
              <w:rPr>
                <w:spacing w:val="-2"/>
                <w:sz w:val="18"/>
              </w:rPr>
              <w:t>Tutanağı</w:t>
            </w:r>
          </w:p>
          <w:p w:rsidR="00FA0916" w:rsidRDefault="005434C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06" w:lineRule="exact"/>
              <w:ind w:left="280" w:hanging="164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Tif</w:t>
            </w:r>
            <w:proofErr w:type="spellEnd"/>
          </w:p>
        </w:tc>
      </w:tr>
      <w:tr w:rsidR="00FA0916">
        <w:trPr>
          <w:trHeight w:val="1210"/>
        </w:trPr>
        <w:tc>
          <w:tcPr>
            <w:tcW w:w="1883" w:type="dxa"/>
            <w:tcBorders>
              <w:top w:val="nil"/>
              <w:right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gridSpan w:val="3"/>
            <w:tcBorders>
              <w:top w:val="nil"/>
              <w:left w:val="nil"/>
              <w:right w:val="nil"/>
            </w:tcBorders>
          </w:tcPr>
          <w:p w:rsidR="00FA0916" w:rsidRDefault="005434CA">
            <w:pPr>
              <w:pStyle w:val="TableParagraph"/>
              <w:spacing w:before="128"/>
              <w:ind w:left="21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1154933</wp:posOffset>
                      </wp:positionH>
                      <wp:positionV relativeFrom="paragraph">
                        <wp:posOffset>-23184</wp:posOffset>
                      </wp:positionV>
                      <wp:extent cx="976630" cy="3270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7A728" id="Group 26" o:spid="_x0000_s1026" style="position:absolute;margin-left:90.95pt;margin-top:-1.85pt;width:76.9pt;height:25.75pt;z-index:-1587609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">
                      <v:shape id="Graphic 2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77" w:type="dxa"/>
            <w:tcBorders>
              <w:top w:val="nil"/>
              <w:left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FA0916" w:rsidRDefault="00FA0916">
            <w:pPr>
              <w:pStyle w:val="TableParagraph"/>
              <w:rPr>
                <w:sz w:val="18"/>
              </w:rPr>
            </w:pPr>
          </w:p>
        </w:tc>
      </w:tr>
    </w:tbl>
    <w:p w:rsidR="00FA0916" w:rsidRDefault="00FA0916">
      <w:pPr>
        <w:spacing w:before="17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FA0916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FA0916" w:rsidRDefault="005434CA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FA0916" w:rsidRDefault="005434CA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FA0916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FA0916" w:rsidRDefault="005434CA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FA0916" w:rsidRDefault="005434CA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FA0916" w:rsidRDefault="005434CA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FA0916" w:rsidRDefault="005434CA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FA0916" w:rsidRDefault="005434CA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FA0916" w:rsidRDefault="005434CA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5434CA" w:rsidRDefault="005434CA"/>
    <w:sectPr w:rsidR="005434CA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060"/>
    <w:multiLevelType w:val="hybridMultilevel"/>
    <w:tmpl w:val="C5E2E0EC"/>
    <w:lvl w:ilvl="0" w:tplc="65F8572C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D660928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C5889E56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E2823852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E9561380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6296A0A6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9A0ADA38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218409D0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ED183DFE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62D2515"/>
    <w:multiLevelType w:val="hybridMultilevel"/>
    <w:tmpl w:val="C4325EBA"/>
    <w:lvl w:ilvl="0" w:tplc="87508C5A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0023C22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779C205E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3ED85D14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2FCAB324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20221774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154EBCFE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E4566F76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86223818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C2F4B62"/>
    <w:multiLevelType w:val="hybridMultilevel"/>
    <w:tmpl w:val="51A2328E"/>
    <w:lvl w:ilvl="0" w:tplc="CD328AD2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0A6AEF4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33640D44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2A8493C2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F3DE5292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154EB0CC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152A5A2C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DD4AFFE4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7F267444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4892D31"/>
    <w:multiLevelType w:val="hybridMultilevel"/>
    <w:tmpl w:val="BE6CAD8A"/>
    <w:lvl w:ilvl="0" w:tplc="07524D02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30AC0A8">
      <w:numFmt w:val="bullet"/>
      <w:lvlText w:val="•"/>
      <w:lvlJc w:val="left"/>
      <w:pPr>
        <w:ind w:left="490" w:hanging="166"/>
      </w:pPr>
      <w:rPr>
        <w:rFonts w:hint="default"/>
        <w:lang w:val="tr-TR" w:eastAsia="en-US" w:bidi="ar-SA"/>
      </w:rPr>
    </w:lvl>
    <w:lvl w:ilvl="2" w:tplc="92B242EC">
      <w:numFmt w:val="bullet"/>
      <w:lvlText w:val="•"/>
      <w:lvlJc w:val="left"/>
      <w:pPr>
        <w:ind w:left="701" w:hanging="166"/>
      </w:pPr>
      <w:rPr>
        <w:rFonts w:hint="default"/>
        <w:lang w:val="tr-TR" w:eastAsia="en-US" w:bidi="ar-SA"/>
      </w:rPr>
    </w:lvl>
    <w:lvl w:ilvl="3" w:tplc="BAD405E4">
      <w:numFmt w:val="bullet"/>
      <w:lvlText w:val="•"/>
      <w:lvlJc w:val="left"/>
      <w:pPr>
        <w:ind w:left="911" w:hanging="166"/>
      </w:pPr>
      <w:rPr>
        <w:rFonts w:hint="default"/>
        <w:lang w:val="tr-TR" w:eastAsia="en-US" w:bidi="ar-SA"/>
      </w:rPr>
    </w:lvl>
    <w:lvl w:ilvl="4" w:tplc="6C882A6C">
      <w:numFmt w:val="bullet"/>
      <w:lvlText w:val="•"/>
      <w:lvlJc w:val="left"/>
      <w:pPr>
        <w:ind w:left="1122" w:hanging="166"/>
      </w:pPr>
      <w:rPr>
        <w:rFonts w:hint="default"/>
        <w:lang w:val="tr-TR" w:eastAsia="en-US" w:bidi="ar-SA"/>
      </w:rPr>
    </w:lvl>
    <w:lvl w:ilvl="5" w:tplc="D4BA9EAA">
      <w:numFmt w:val="bullet"/>
      <w:lvlText w:val="•"/>
      <w:lvlJc w:val="left"/>
      <w:pPr>
        <w:ind w:left="1333" w:hanging="166"/>
      </w:pPr>
      <w:rPr>
        <w:rFonts w:hint="default"/>
        <w:lang w:val="tr-TR" w:eastAsia="en-US" w:bidi="ar-SA"/>
      </w:rPr>
    </w:lvl>
    <w:lvl w:ilvl="6" w:tplc="8FB465E4">
      <w:numFmt w:val="bullet"/>
      <w:lvlText w:val="•"/>
      <w:lvlJc w:val="left"/>
      <w:pPr>
        <w:ind w:left="1543" w:hanging="166"/>
      </w:pPr>
      <w:rPr>
        <w:rFonts w:hint="default"/>
        <w:lang w:val="tr-TR" w:eastAsia="en-US" w:bidi="ar-SA"/>
      </w:rPr>
    </w:lvl>
    <w:lvl w:ilvl="7" w:tplc="6FCE9EBE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8" w:tplc="7A684C16">
      <w:numFmt w:val="bullet"/>
      <w:lvlText w:val="•"/>
      <w:lvlJc w:val="left"/>
      <w:pPr>
        <w:ind w:left="1964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6F6551F9"/>
    <w:multiLevelType w:val="hybridMultilevel"/>
    <w:tmpl w:val="2C041476"/>
    <w:lvl w:ilvl="0" w:tplc="6E342C16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C9EFDBC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A51A5396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F544C562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EDCC5160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5400D652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9AEC0094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73308734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37729C7C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7C2D256B"/>
    <w:multiLevelType w:val="hybridMultilevel"/>
    <w:tmpl w:val="6C24301C"/>
    <w:lvl w:ilvl="0" w:tplc="F084892C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39A2BEC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874A8F60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E0EC7BA0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43CEB4DE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18F032F8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BC3AA960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6BA89F10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9A4CC076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7D480082"/>
    <w:multiLevelType w:val="hybridMultilevel"/>
    <w:tmpl w:val="3B0E02DE"/>
    <w:lvl w:ilvl="0" w:tplc="512C94BA">
      <w:numFmt w:val="bullet"/>
      <w:lvlText w:val="-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8A205F6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041AA164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EB5E1908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AE240854">
      <w:numFmt w:val="bullet"/>
      <w:lvlText w:val="•"/>
      <w:lvlJc w:val="left"/>
      <w:pPr>
        <w:ind w:left="1354" w:hanging="166"/>
      </w:pPr>
      <w:rPr>
        <w:rFonts w:hint="default"/>
        <w:lang w:val="tr-TR" w:eastAsia="en-US" w:bidi="ar-SA"/>
      </w:rPr>
    </w:lvl>
    <w:lvl w:ilvl="5" w:tplc="DC20647C">
      <w:numFmt w:val="bullet"/>
      <w:lvlText w:val="•"/>
      <w:lvlJc w:val="left"/>
      <w:pPr>
        <w:ind w:left="1623" w:hanging="166"/>
      </w:pPr>
      <w:rPr>
        <w:rFonts w:hint="default"/>
        <w:lang w:val="tr-TR" w:eastAsia="en-US" w:bidi="ar-SA"/>
      </w:rPr>
    </w:lvl>
    <w:lvl w:ilvl="6" w:tplc="85685CC2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0AC0A294">
      <w:numFmt w:val="bullet"/>
      <w:lvlText w:val="•"/>
      <w:lvlJc w:val="left"/>
      <w:pPr>
        <w:ind w:left="2160" w:hanging="166"/>
      </w:pPr>
      <w:rPr>
        <w:rFonts w:hint="default"/>
        <w:lang w:val="tr-TR" w:eastAsia="en-US" w:bidi="ar-SA"/>
      </w:rPr>
    </w:lvl>
    <w:lvl w:ilvl="8" w:tplc="8CBCB06E">
      <w:numFmt w:val="bullet"/>
      <w:lvlText w:val="•"/>
      <w:lvlJc w:val="left"/>
      <w:pPr>
        <w:ind w:left="2429" w:hanging="16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916"/>
    <w:rsid w:val="002048FA"/>
    <w:rsid w:val="00504257"/>
    <w:rsid w:val="005434CA"/>
    <w:rsid w:val="0089706C"/>
    <w:rsid w:val="00B77288"/>
    <w:rsid w:val="00BE0D82"/>
    <w:rsid w:val="00C226F4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0F6F"/>
  <w15:docId w15:val="{3A807411-B40D-4B77-B5E4-51038DAA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2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28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2025-03-18T12:32:00Z</dcterms:created>
  <dcterms:modified xsi:type="dcterms:W3CDTF">2026-06-08T07:23:00Z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D:20230802113419</vt:lpwstr>
  </property>
</Properties>
</file>